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B1B6A" w14:textId="3D64E5A6" w:rsidR="007A5D64" w:rsidRDefault="007A5D64"/>
    <w:p w14:paraId="62CAE4B3" w14:textId="150D76B7" w:rsidR="00B117D0" w:rsidRDefault="00B117D0" w:rsidP="00B117D0">
      <w:pPr>
        <w:pStyle w:val="ListParagraph"/>
        <w:numPr>
          <w:ilvl w:val="0"/>
          <w:numId w:val="1"/>
        </w:numPr>
      </w:pPr>
      <w:r w:rsidRPr="00B117D0">
        <w:t>Create a Bucket name = my-198267968129-bucket</w:t>
      </w:r>
    </w:p>
    <w:p w14:paraId="54B4EB54" w14:textId="408FFDA8" w:rsidR="00B117D0" w:rsidRDefault="00B117D0">
      <w:r w:rsidRPr="00B117D0">
        <w:drawing>
          <wp:inline distT="0" distB="0" distL="0" distR="0" wp14:anchorId="3442FC25" wp14:editId="238269D8">
            <wp:extent cx="5731510" cy="24364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231" w14:textId="4761636C" w:rsidR="00B117D0" w:rsidRPr="00B117D0" w:rsidRDefault="00B117D0" w:rsidP="00B117D0">
      <w:pPr>
        <w:pStyle w:val="ListParagraph"/>
        <w:numPr>
          <w:ilvl w:val="0"/>
          <w:numId w:val="1"/>
        </w:numPr>
      </w:pPr>
      <w:r>
        <w:rPr>
          <w:lang w:val="en-US"/>
        </w:rPr>
        <w:t>Files and Folders Uploaded to the Bucket</w:t>
      </w:r>
    </w:p>
    <w:p w14:paraId="7E300BD5" w14:textId="7A15394A" w:rsidR="00B117D0" w:rsidRDefault="00B117D0" w:rsidP="00B117D0">
      <w:r w:rsidRPr="00B117D0">
        <w:drawing>
          <wp:inline distT="0" distB="0" distL="0" distR="0" wp14:anchorId="6DBFFEA9" wp14:editId="6DD406C9">
            <wp:extent cx="5731510" cy="29476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7DB" w14:textId="4D33F13B" w:rsidR="00B117D0" w:rsidRDefault="00B117D0" w:rsidP="00B117D0">
      <w:pPr>
        <w:pStyle w:val="ListParagraph"/>
        <w:numPr>
          <w:ilvl w:val="0"/>
          <w:numId w:val="1"/>
        </w:numPr>
      </w:pPr>
    </w:p>
    <w:p w14:paraId="533BB9AE" w14:textId="77777777" w:rsidR="009546C3" w:rsidRDefault="009546C3" w:rsidP="00B117D0"/>
    <w:p w14:paraId="5CBA5400" w14:textId="354F3C5A" w:rsidR="00B117D0" w:rsidRDefault="00B117D0" w:rsidP="00B117D0">
      <w:r w:rsidRPr="00B117D0">
        <w:lastRenderedPageBreak/>
        <w:drawing>
          <wp:inline distT="0" distB="0" distL="0" distR="0" wp14:anchorId="3D2424B8" wp14:editId="2248FE4D">
            <wp:extent cx="5731510" cy="29464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1100" w14:textId="4F8F2C7C" w:rsidR="009546C3" w:rsidRDefault="009546C3" w:rsidP="009546C3">
      <w:pPr>
        <w:pStyle w:val="ListParagraph"/>
        <w:numPr>
          <w:ilvl w:val="0"/>
          <w:numId w:val="1"/>
        </w:numPr>
      </w:pPr>
      <w:r>
        <w:rPr>
          <w:lang w:val="en-US"/>
        </w:rPr>
        <w:t>Static website hosting</w:t>
      </w:r>
    </w:p>
    <w:p w14:paraId="65AC0506" w14:textId="42AA7201" w:rsidR="009546C3" w:rsidRDefault="009546C3" w:rsidP="00B117D0">
      <w:r w:rsidRPr="009546C3">
        <w:drawing>
          <wp:inline distT="0" distB="0" distL="0" distR="0" wp14:anchorId="152170E8" wp14:editId="2041A446">
            <wp:extent cx="5731510" cy="42081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BDA" w14:textId="4473185D" w:rsidR="009546C3" w:rsidRDefault="009546C3" w:rsidP="00B117D0">
      <w:r w:rsidRPr="009546C3">
        <w:lastRenderedPageBreak/>
        <w:drawing>
          <wp:inline distT="0" distB="0" distL="0" distR="0" wp14:anchorId="3C41C3BB" wp14:editId="1452FF05">
            <wp:extent cx="5731510" cy="33515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83BA" w14:textId="17C5654F" w:rsidR="009546C3" w:rsidRPr="009546C3" w:rsidRDefault="00147628" w:rsidP="009546C3">
      <w:pPr>
        <w:pStyle w:val="ListParagraph"/>
        <w:numPr>
          <w:ilvl w:val="0"/>
          <w:numId w:val="1"/>
        </w:numPr>
        <w:rPr>
          <w:lang w:val="en-US"/>
        </w:rPr>
      </w:pPr>
      <w:r w:rsidRPr="009546C3">
        <w:rPr>
          <w:lang w:val="en-US"/>
        </w:rPr>
        <w:t>Web</w:t>
      </w:r>
      <w:r>
        <w:rPr>
          <w:lang w:val="en-US"/>
        </w:rPr>
        <w:t>site Distribution</w:t>
      </w:r>
    </w:p>
    <w:p w14:paraId="69F01320" w14:textId="4179D125" w:rsidR="009546C3" w:rsidRDefault="009546C3" w:rsidP="00B117D0">
      <w:r w:rsidRPr="009546C3">
        <w:drawing>
          <wp:inline distT="0" distB="0" distL="0" distR="0" wp14:anchorId="7208F56D" wp14:editId="45ED3BA2">
            <wp:extent cx="5731510" cy="1127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629D" w14:textId="63C31F3B" w:rsidR="00147628" w:rsidRDefault="00147628" w:rsidP="00B117D0">
      <w:pPr>
        <w:rPr>
          <w:lang w:val="en-US"/>
        </w:rPr>
      </w:pPr>
      <w:r>
        <w:t>Web Browser Access</w:t>
      </w:r>
      <w:r w:rsidR="00E229F8">
        <w:rPr>
          <w:lang w:val="en-US"/>
        </w:rPr>
        <w:t xml:space="preserve"> Result of the Project 1</w:t>
      </w:r>
    </w:p>
    <w:p w14:paraId="4F9208A7" w14:textId="67FD7D67" w:rsidR="00E229F8" w:rsidRPr="00E229F8" w:rsidRDefault="00E229F8" w:rsidP="00E229F8">
      <w:pPr>
        <w:pStyle w:val="ListParagraph"/>
        <w:numPr>
          <w:ilvl w:val="0"/>
          <w:numId w:val="1"/>
        </w:numPr>
        <w:rPr>
          <w:lang w:val="en-US"/>
        </w:rPr>
      </w:pPr>
      <w:r w:rsidRPr="00E229F8">
        <w:rPr>
          <w:lang w:val="en-US"/>
        </w:rPr>
        <w:t xml:space="preserve">On </w:t>
      </w:r>
      <w:r w:rsidRPr="00E229F8">
        <w:rPr>
          <w:lang w:val="en-US"/>
        </w:rPr>
        <w:t>CloudFront domain name</w:t>
      </w:r>
    </w:p>
    <w:p w14:paraId="366F9DC1" w14:textId="5E8E34FF" w:rsidR="00E229F8" w:rsidRDefault="00E229F8" w:rsidP="00B117D0">
      <w:pPr>
        <w:rPr>
          <w:lang w:val="en-US"/>
        </w:rPr>
      </w:pPr>
      <w:r w:rsidRPr="00E229F8">
        <w:rPr>
          <w:lang w:val="en-US"/>
        </w:rPr>
        <w:drawing>
          <wp:inline distT="0" distB="0" distL="0" distR="0" wp14:anchorId="59AE324F" wp14:editId="2EA7505F">
            <wp:extent cx="5731510" cy="2916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0B42" w14:textId="097AE4FA" w:rsidR="00E229F8" w:rsidRDefault="00E229F8" w:rsidP="00B117D0">
      <w:pPr>
        <w:rPr>
          <w:lang w:val="en-US"/>
        </w:rPr>
      </w:pPr>
      <w:r w:rsidRPr="00E229F8">
        <w:rPr>
          <w:lang w:val="en-US"/>
        </w:rPr>
        <w:lastRenderedPageBreak/>
        <w:drawing>
          <wp:inline distT="0" distB="0" distL="0" distR="0" wp14:anchorId="4AAF10E1" wp14:editId="7CD32241">
            <wp:extent cx="5731510" cy="2923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3950" w14:textId="017E9486" w:rsidR="00E229F8" w:rsidRDefault="00E229F8" w:rsidP="00E229F8">
      <w:pPr>
        <w:pStyle w:val="ListParagraph"/>
        <w:numPr>
          <w:ilvl w:val="0"/>
          <w:numId w:val="1"/>
        </w:numPr>
        <w:rPr>
          <w:lang w:val="en-US"/>
        </w:rPr>
      </w:pPr>
      <w:r w:rsidRPr="00E229F8">
        <w:rPr>
          <w:lang w:val="en-US"/>
        </w:rPr>
        <w:t>ENDPOINT S3 object URL</w:t>
      </w:r>
    </w:p>
    <w:p w14:paraId="7014870F" w14:textId="2FD28E89" w:rsidR="00E229F8" w:rsidRDefault="00E229F8" w:rsidP="00E229F8">
      <w:pPr>
        <w:pStyle w:val="ListParagraph"/>
        <w:rPr>
          <w:lang w:val="en-US"/>
        </w:rPr>
      </w:pPr>
      <w:r w:rsidRPr="00E229F8">
        <w:rPr>
          <w:lang w:val="en-US"/>
        </w:rPr>
        <w:drawing>
          <wp:inline distT="0" distB="0" distL="0" distR="0" wp14:anchorId="54AEB794" wp14:editId="460102BB">
            <wp:extent cx="5731510" cy="3309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E600" w14:textId="1BC92535" w:rsidR="00E229F8" w:rsidRPr="00E229F8" w:rsidRDefault="00E229F8" w:rsidP="00E229F8">
      <w:pPr>
        <w:pStyle w:val="ListParagraph"/>
        <w:rPr>
          <w:lang w:val="en-US"/>
        </w:rPr>
      </w:pPr>
      <w:r w:rsidRPr="00E229F8">
        <w:rPr>
          <w:lang w:val="en-US"/>
        </w:rPr>
        <w:lastRenderedPageBreak/>
        <w:drawing>
          <wp:inline distT="0" distB="0" distL="0" distR="0" wp14:anchorId="0EA52372" wp14:editId="5AB33DE4">
            <wp:extent cx="5731510" cy="32804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6FE" w14:textId="77777777" w:rsidR="00147628" w:rsidRDefault="00147628" w:rsidP="00B117D0"/>
    <w:p w14:paraId="680332A1" w14:textId="77777777" w:rsidR="00147628" w:rsidRDefault="00147628" w:rsidP="00B117D0"/>
    <w:p w14:paraId="241E5470" w14:textId="77777777" w:rsidR="009546C3" w:rsidRDefault="009546C3" w:rsidP="00B117D0"/>
    <w:p w14:paraId="091CC329" w14:textId="77777777" w:rsidR="009546C3" w:rsidRDefault="009546C3" w:rsidP="00B117D0"/>
    <w:sectPr w:rsidR="009546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442FD"/>
    <w:multiLevelType w:val="hybridMultilevel"/>
    <w:tmpl w:val="A6CA276E"/>
    <w:lvl w:ilvl="0" w:tplc="7856EEA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7D0"/>
    <w:rsid w:val="00147628"/>
    <w:rsid w:val="007A5D64"/>
    <w:rsid w:val="009546C3"/>
    <w:rsid w:val="00B117D0"/>
    <w:rsid w:val="00E22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B9884"/>
  <w15:chartTrackingRefBased/>
  <w15:docId w15:val="{24C031E5-9407-4D3F-8FED-84EB14D3D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1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ILOZOR</dc:creator>
  <cp:keywords/>
  <dc:description/>
  <cp:lastModifiedBy>JOHN ILOZOR</cp:lastModifiedBy>
  <cp:revision>1</cp:revision>
  <dcterms:created xsi:type="dcterms:W3CDTF">2022-03-13T07:00:00Z</dcterms:created>
  <dcterms:modified xsi:type="dcterms:W3CDTF">2022-03-13T07:37:00Z</dcterms:modified>
</cp:coreProperties>
</file>